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E171" w14:textId="77777777" w:rsidR="003F2A52" w:rsidRDefault="003F2A52">
      <w:pPr>
        <w:pStyle w:val="Corpodetexto"/>
        <w:rPr>
          <w:rFonts w:ascii="Times New Roman"/>
          <w:sz w:val="34"/>
        </w:rPr>
      </w:pPr>
    </w:p>
    <w:p w14:paraId="0567E172" w14:textId="3864D041" w:rsidR="003F2A52" w:rsidRDefault="000D4A0E">
      <w:pPr>
        <w:pStyle w:val="Corpodetexto"/>
        <w:spacing w:before="88"/>
        <w:rPr>
          <w:rFonts w:ascii="Times New Roman"/>
          <w:sz w:val="34"/>
        </w:rPr>
      </w:pPr>
      <w:r w:rsidRPr="000D4A0E">
        <w:rPr>
          <w:noProof/>
        </w:rPr>
        <w:drawing>
          <wp:inline distT="0" distB="0" distL="0" distR="0" wp14:anchorId="2B5BEB95" wp14:editId="671760E2">
            <wp:extent cx="5942965" cy="831850"/>
            <wp:effectExtent l="0" t="0" r="635" b="6350"/>
            <wp:docPr id="1269161058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1481A" w14:textId="77777777" w:rsidR="000D4A0E" w:rsidRDefault="000D4A0E">
      <w:pPr>
        <w:pStyle w:val="Ttulo"/>
      </w:pPr>
      <w:bookmarkStart w:id="0" w:name="UNIVERSIDADE_FEDERAL_DO_ESPÍRITO_SANTO_"/>
      <w:bookmarkEnd w:id="0"/>
    </w:p>
    <w:p w14:paraId="0567E173" w14:textId="7245A469" w:rsidR="003F2A52" w:rsidRDefault="00E123C2">
      <w:pPr>
        <w:pStyle w:val="Ttulo"/>
      </w:pPr>
      <w:r>
        <w:t>FORMULÁRIO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DEFESA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PROJETO</w:t>
      </w:r>
    </w:p>
    <w:p w14:paraId="0567E174" w14:textId="77777777" w:rsidR="003F2A52" w:rsidRDefault="003F2A52">
      <w:pPr>
        <w:pStyle w:val="Corpodetexto"/>
        <w:spacing w:before="188"/>
        <w:rPr>
          <w:b/>
          <w:sz w:val="20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542"/>
        <w:gridCol w:w="1150"/>
        <w:gridCol w:w="105"/>
        <w:gridCol w:w="1291"/>
        <w:gridCol w:w="3198"/>
      </w:tblGrid>
      <w:tr w:rsidR="003F2A52" w14:paraId="0567E176" w14:textId="77777777">
        <w:trPr>
          <w:trHeight w:val="486"/>
        </w:trPr>
        <w:tc>
          <w:tcPr>
            <w:tcW w:w="9185" w:type="dxa"/>
            <w:gridSpan w:val="6"/>
          </w:tcPr>
          <w:p w14:paraId="0567E175" w14:textId="77777777" w:rsidR="003F2A52" w:rsidRDefault="00300377">
            <w:pPr>
              <w:pStyle w:val="TableParagraph"/>
              <w:spacing w:before="115"/>
              <w:ind w:left="1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DEFESA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PROJETO</w:t>
            </w:r>
          </w:p>
        </w:tc>
      </w:tr>
      <w:tr w:rsidR="003F2A52" w14:paraId="0567E178" w14:textId="77777777">
        <w:trPr>
          <w:trHeight w:val="333"/>
        </w:trPr>
        <w:tc>
          <w:tcPr>
            <w:tcW w:w="9185" w:type="dxa"/>
            <w:gridSpan w:val="6"/>
          </w:tcPr>
          <w:p w14:paraId="0567E177" w14:textId="77777777" w:rsidR="003F2A52" w:rsidRDefault="00300377">
            <w:pPr>
              <w:pStyle w:val="TableParagraph"/>
              <w:spacing w:before="38"/>
              <w:ind w:left="98"/>
            </w:pPr>
            <w:r>
              <w:rPr>
                <w:spacing w:val="-2"/>
              </w:rPr>
              <w:t>Discente:</w:t>
            </w:r>
          </w:p>
        </w:tc>
      </w:tr>
      <w:tr w:rsidR="003F2A52" w14:paraId="0567E17B" w14:textId="77777777">
        <w:trPr>
          <w:trHeight w:val="335"/>
        </w:trPr>
        <w:tc>
          <w:tcPr>
            <w:tcW w:w="4591" w:type="dxa"/>
            <w:gridSpan w:val="3"/>
          </w:tcPr>
          <w:p w14:paraId="0567E179" w14:textId="77777777" w:rsidR="003F2A52" w:rsidRDefault="00300377">
            <w:pPr>
              <w:pStyle w:val="TableParagraph"/>
              <w:spacing w:before="38"/>
              <w:ind w:left="98"/>
            </w:pPr>
            <w:r>
              <w:t>Ano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ingresso/semestre:</w:t>
            </w:r>
          </w:p>
        </w:tc>
        <w:tc>
          <w:tcPr>
            <w:tcW w:w="4594" w:type="dxa"/>
            <w:gridSpan w:val="3"/>
          </w:tcPr>
          <w:p w14:paraId="0567E17A" w14:textId="77777777" w:rsidR="003F2A52" w:rsidRDefault="00300377">
            <w:pPr>
              <w:pStyle w:val="TableParagraph"/>
              <w:spacing w:before="38"/>
              <w:ind w:left="100"/>
            </w:pPr>
            <w:r>
              <w:t>Número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matrícula:</w:t>
            </w:r>
          </w:p>
        </w:tc>
      </w:tr>
      <w:tr w:rsidR="003F2A52" w14:paraId="0567E180" w14:textId="77777777">
        <w:trPr>
          <w:trHeight w:val="331"/>
        </w:trPr>
        <w:tc>
          <w:tcPr>
            <w:tcW w:w="3441" w:type="dxa"/>
            <w:gridSpan w:val="2"/>
            <w:tcBorders>
              <w:right w:val="nil"/>
            </w:tcBorders>
          </w:tcPr>
          <w:p w14:paraId="0567E17C" w14:textId="77777777" w:rsidR="003F2A52" w:rsidRDefault="00300377">
            <w:pPr>
              <w:pStyle w:val="TableParagraph"/>
              <w:spacing w:before="38"/>
              <w:ind w:left="98"/>
            </w:pPr>
            <w:r>
              <w:t>Agência</w:t>
            </w:r>
            <w:r>
              <w:rPr>
                <w:spacing w:val="8"/>
              </w:rPr>
              <w:t xml:space="preserve"> </w:t>
            </w:r>
            <w:r>
              <w:t>Financiadora:</w:t>
            </w:r>
            <w:r>
              <w:rPr>
                <w:spacing w:val="9"/>
              </w:rPr>
              <w:t xml:space="preserve"> </w:t>
            </w:r>
            <w:r>
              <w:t>(</w:t>
            </w:r>
            <w:r>
              <w:rPr>
                <w:spacing w:val="79"/>
              </w:rPr>
              <w:t xml:space="preserve"> </w:t>
            </w:r>
            <w:r>
              <w:t>)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CNPq</w:t>
            </w:r>
          </w:p>
        </w:tc>
        <w:tc>
          <w:tcPr>
            <w:tcW w:w="1255" w:type="dxa"/>
            <w:gridSpan w:val="2"/>
            <w:tcBorders>
              <w:left w:val="nil"/>
              <w:right w:val="nil"/>
            </w:tcBorders>
          </w:tcPr>
          <w:p w14:paraId="0567E17D" w14:textId="77777777" w:rsidR="003F2A52" w:rsidRDefault="00300377">
            <w:pPr>
              <w:pStyle w:val="TableParagraph"/>
              <w:spacing w:before="38"/>
              <w:ind w:left="99"/>
            </w:pPr>
            <w:r>
              <w:t>(</w:t>
            </w:r>
            <w:r>
              <w:rPr>
                <w:spacing w:val="65"/>
              </w:rPr>
              <w:t xml:space="preserve"> </w:t>
            </w:r>
            <w: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FAPES</w:t>
            </w:r>
          </w:p>
        </w:tc>
        <w:tc>
          <w:tcPr>
            <w:tcW w:w="1291" w:type="dxa"/>
            <w:tcBorders>
              <w:left w:val="nil"/>
              <w:right w:val="nil"/>
            </w:tcBorders>
          </w:tcPr>
          <w:p w14:paraId="0567E17E" w14:textId="77777777" w:rsidR="003F2A52" w:rsidRDefault="00300377">
            <w:pPr>
              <w:pStyle w:val="TableParagraph"/>
              <w:spacing w:before="38"/>
              <w:ind w:left="99"/>
            </w:pPr>
            <w:r>
              <w:t>(</w:t>
            </w:r>
            <w:r>
              <w:rPr>
                <w:spacing w:val="63"/>
              </w:rPr>
              <w:t xml:space="preserve">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CAPES</w:t>
            </w:r>
          </w:p>
        </w:tc>
        <w:tc>
          <w:tcPr>
            <w:tcW w:w="3198" w:type="dxa"/>
            <w:tcBorders>
              <w:left w:val="nil"/>
            </w:tcBorders>
          </w:tcPr>
          <w:p w14:paraId="0567E17F" w14:textId="77777777" w:rsidR="003F2A52" w:rsidRDefault="00300377">
            <w:pPr>
              <w:pStyle w:val="TableParagraph"/>
              <w:spacing w:before="38"/>
              <w:ind w:left="98"/>
            </w:pPr>
            <w:r>
              <w:t>(</w:t>
            </w:r>
            <w:r>
              <w:rPr>
                <w:spacing w:val="67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OUTRAS</w:t>
            </w:r>
          </w:p>
        </w:tc>
      </w:tr>
      <w:tr w:rsidR="003F2A52" w14:paraId="0567E183" w14:textId="77777777">
        <w:trPr>
          <w:trHeight w:val="335"/>
        </w:trPr>
        <w:tc>
          <w:tcPr>
            <w:tcW w:w="2899" w:type="dxa"/>
          </w:tcPr>
          <w:p w14:paraId="0567E181" w14:textId="77777777" w:rsidR="003F2A52" w:rsidRDefault="00300377">
            <w:pPr>
              <w:pStyle w:val="TableParagraph"/>
              <w:spacing w:before="39"/>
              <w:ind w:left="98"/>
            </w:pPr>
            <w:r>
              <w:rPr>
                <w:spacing w:val="-2"/>
              </w:rPr>
              <w:t>Telefone:</w:t>
            </w:r>
          </w:p>
        </w:tc>
        <w:tc>
          <w:tcPr>
            <w:tcW w:w="6286" w:type="dxa"/>
            <w:gridSpan w:val="5"/>
          </w:tcPr>
          <w:p w14:paraId="0567E182" w14:textId="77777777" w:rsidR="003F2A52" w:rsidRDefault="00300377">
            <w:pPr>
              <w:pStyle w:val="TableParagraph"/>
              <w:spacing w:before="39"/>
              <w:ind w:left="100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</w:tr>
    </w:tbl>
    <w:p w14:paraId="0567E184" w14:textId="77777777" w:rsidR="003F2A52" w:rsidRDefault="00300377">
      <w:pPr>
        <w:pStyle w:val="Corpodetexto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67E1AC" wp14:editId="0567E1AD">
                <wp:simplePos x="0" y="0"/>
                <wp:positionH relativeFrom="page">
                  <wp:posOffset>1007363</wp:posOffset>
                </wp:positionH>
                <wp:positionV relativeFrom="paragraph">
                  <wp:posOffset>193039</wp:posOffset>
                </wp:positionV>
                <wp:extent cx="5840095" cy="94869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0095" cy="948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67E1CB" w14:textId="77777777" w:rsidR="003F2A52" w:rsidRDefault="00300377">
                            <w:pPr>
                              <w:spacing w:before="19" w:line="561" w:lineRule="auto"/>
                              <w:ind w:left="100" w:right="5424"/>
                            </w:pPr>
                            <w:r>
                              <w:t>DATA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APRESENTAÇÃO: </w:t>
                            </w:r>
                            <w:r>
                              <w:rPr>
                                <w:spacing w:val="-2"/>
                              </w:rPr>
                              <w:t>TÍTULO:</w:t>
                            </w:r>
                          </w:p>
                          <w:p w14:paraId="0567E1CC" w14:textId="77777777" w:rsidR="003F2A52" w:rsidRDefault="00300377">
                            <w:pPr>
                              <w:spacing w:before="6"/>
                              <w:ind w:left="100"/>
                            </w:pPr>
                            <w:r>
                              <w:t>LINHA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PESQUISA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PPGGM: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7E1AC"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margin-left:79.3pt;margin-top:15.2pt;width:459.85pt;height:7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OZxQEAAH4DAAAOAAAAZHJzL2Uyb0RvYy54bWysU8Fu2zAMvQ/YPwi6L3aLNkiMOMXWoMOA&#10;YhvQ7gMUWYqNyaJGKrHz96MUJym22zAfZEqkHvkeqdXD2DtxMEgd+FrezEopjNfQdH5Xyx+vTx8W&#10;UlBUvlEOvKnl0ZB8WL9/txpCZW6hBdcYFAziqRpCLdsYQ1UUpFvTK5pBMJ6dFrBXkbe4KxpUA6P3&#10;rrgty3kxADYBQRsiPt2cnHKd8a01On6zlkwUrpZcW8wr5nWb1mK9UtUOVWg7PZWh/qGKXnWek16g&#10;NioqscfuL6i+0wgENs409AVY22mTOTCbm/IPNi+tCiZzYXEoXGSi/wervx5ewncUcfwEIzcwk6Dw&#10;DPonsTbFEKiaYpKmVBFHJ6KjxT79mYLgi6zt8aKnGaPQfHi/uCvL5b0Umn3Lu8V8mQUvrrcDUvxs&#10;oBfJqCVyv3IF6vBMMeVX1TkkJXNeDLWcl8v5qU5wXfPUOZd8hLvto0NxUKnV+UvdZQR6G5bgNora&#10;U1x2TWHOT3xPFBPZOG5HxkjmFpoj6zTwqNSSfu0VGincF8+9SHN1NvBsbM8GRvcIefpSlR4+7iPY&#10;LpO74k6Zucm54mkg0xS93eeo67NZ/wYAAP//AwBQSwMEFAAGAAgAAAAhAA6vMm7fAAAACwEAAA8A&#10;AABkcnMvZG93bnJldi54bWxMj8FOwzAMhu9IvENkJG4sHRttKU0nVGlcOCC2PUDWmLaicUKTdd3b&#10;453g5l/+9PtzuZntICYcQ+9IwXKRgEBqnOmpVXDYbx9yECFqMnpwhAouGGBT3d6UujDuTJ847WIr&#10;uIRCoRV0MfpCytB0aHVYOI/Euy83Wh05jq00oz5zuR3kY5Kk0uqe+EKnPdYdNt+7k1Xw9rGP8Wd5&#10;WFN4n7ZZnfr0Unul7u/m1xcQEef4B8NVn9WhYqejO5EJYuD8lKeMKlglaxBXIMnyFYgjT9lzDrIq&#10;5f8fql8AAAD//wMAUEsBAi0AFAAGAAgAAAAhALaDOJL+AAAA4QEAABMAAAAAAAAAAAAAAAAAAAAA&#10;AFtDb250ZW50X1R5cGVzXS54bWxQSwECLQAUAAYACAAAACEAOP0h/9YAAACUAQAACwAAAAAAAAAA&#10;AAAAAAAvAQAAX3JlbHMvLnJlbHNQSwECLQAUAAYACAAAACEARPCzmcUBAAB+AwAADgAAAAAAAAAA&#10;AAAAAAAuAgAAZHJzL2Uyb0RvYy54bWxQSwECLQAUAAYACAAAACEADq8ybt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0567E1CB" w14:textId="77777777" w:rsidR="003F2A52" w:rsidRDefault="00300377">
                      <w:pPr>
                        <w:spacing w:before="19" w:line="561" w:lineRule="auto"/>
                        <w:ind w:left="100" w:right="5424"/>
                      </w:pPr>
                      <w:r>
                        <w:t>DATA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APRESENTAÇÃO: </w:t>
                      </w:r>
                      <w:r>
                        <w:rPr>
                          <w:spacing w:val="-2"/>
                        </w:rPr>
                        <w:t>TÍTULO:</w:t>
                      </w:r>
                    </w:p>
                    <w:p w14:paraId="0567E1CC" w14:textId="77777777" w:rsidR="003F2A52" w:rsidRDefault="00300377">
                      <w:pPr>
                        <w:spacing w:before="6"/>
                        <w:ind w:left="100"/>
                      </w:pPr>
                      <w:r>
                        <w:t>LINHA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PESQUISA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PPGGM: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7E185" w14:textId="77777777" w:rsidR="003F2A52" w:rsidRDefault="003F2A52">
      <w:pPr>
        <w:pStyle w:val="Corpodetexto"/>
        <w:spacing w:before="57"/>
        <w:rPr>
          <w:b/>
          <w:sz w:val="20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2457"/>
        <w:gridCol w:w="1274"/>
        <w:gridCol w:w="3729"/>
      </w:tblGrid>
      <w:tr w:rsidR="003F2A52" w14:paraId="0567E188" w14:textId="77777777">
        <w:trPr>
          <w:trHeight w:val="484"/>
        </w:trPr>
        <w:tc>
          <w:tcPr>
            <w:tcW w:w="4180" w:type="dxa"/>
            <w:gridSpan w:val="2"/>
          </w:tcPr>
          <w:p w14:paraId="0567E186" w14:textId="77777777" w:rsidR="003F2A52" w:rsidRDefault="00300377">
            <w:pPr>
              <w:pStyle w:val="TableParagraph"/>
              <w:spacing w:before="115"/>
              <w:ind w:left="98"/>
            </w:pPr>
            <w:r>
              <w:t>(</w:t>
            </w:r>
            <w:r>
              <w:rPr>
                <w:spacing w:val="66"/>
              </w:rPr>
              <w:t xml:space="preserve"> </w:t>
            </w:r>
            <w: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SATISFATÓRIO</w:t>
            </w:r>
          </w:p>
        </w:tc>
        <w:tc>
          <w:tcPr>
            <w:tcW w:w="5003" w:type="dxa"/>
            <w:gridSpan w:val="2"/>
          </w:tcPr>
          <w:p w14:paraId="0567E187" w14:textId="77777777" w:rsidR="003F2A52" w:rsidRDefault="00300377">
            <w:pPr>
              <w:pStyle w:val="TableParagraph"/>
              <w:spacing w:before="115"/>
              <w:ind w:left="101"/>
            </w:pPr>
            <w:r>
              <w:t>(</w:t>
            </w:r>
            <w:r>
              <w:rPr>
                <w:spacing w:val="36"/>
              </w:rPr>
              <w:t xml:space="preserve">  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SATISFATÓRIO</w:t>
            </w:r>
          </w:p>
        </w:tc>
      </w:tr>
      <w:tr w:rsidR="003F2A52" w14:paraId="0567E18C" w14:textId="77777777">
        <w:trPr>
          <w:trHeight w:val="237"/>
        </w:trPr>
        <w:tc>
          <w:tcPr>
            <w:tcW w:w="1723" w:type="dxa"/>
            <w:vMerge w:val="restart"/>
          </w:tcPr>
          <w:p w14:paraId="0567E189" w14:textId="77777777" w:rsidR="003F2A52" w:rsidRDefault="00300377">
            <w:pPr>
              <w:pStyle w:val="TableParagraph"/>
              <w:spacing w:before="107" w:line="244" w:lineRule="auto"/>
              <w:ind w:left="150" w:right="143" w:firstLine="3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Banca Examinadora</w:t>
            </w:r>
          </w:p>
        </w:tc>
        <w:tc>
          <w:tcPr>
            <w:tcW w:w="3731" w:type="dxa"/>
            <w:gridSpan w:val="2"/>
          </w:tcPr>
          <w:p w14:paraId="0567E18A" w14:textId="77777777" w:rsidR="003F2A52" w:rsidRDefault="00300377">
            <w:pPr>
              <w:pStyle w:val="TableParagraph"/>
              <w:spacing w:before="13" w:line="204" w:lineRule="exact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Orientador</w:t>
            </w:r>
          </w:p>
        </w:tc>
        <w:tc>
          <w:tcPr>
            <w:tcW w:w="3729" w:type="dxa"/>
          </w:tcPr>
          <w:p w14:paraId="0567E18B" w14:textId="77777777" w:rsidR="003F2A52" w:rsidRDefault="003F2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2A52" w14:paraId="0567E190" w14:textId="77777777">
        <w:trPr>
          <w:trHeight w:val="237"/>
        </w:trPr>
        <w:tc>
          <w:tcPr>
            <w:tcW w:w="1723" w:type="dxa"/>
            <w:vMerge/>
            <w:tcBorders>
              <w:top w:val="nil"/>
            </w:tcBorders>
          </w:tcPr>
          <w:p w14:paraId="0567E18D" w14:textId="77777777" w:rsidR="003F2A52" w:rsidRDefault="003F2A52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2"/>
          </w:tcPr>
          <w:p w14:paraId="0567E18E" w14:textId="77777777" w:rsidR="003F2A52" w:rsidRDefault="00300377">
            <w:pPr>
              <w:pStyle w:val="TableParagraph"/>
              <w:spacing w:before="13" w:line="204" w:lineRule="exact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Membro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interno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ao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programa</w:t>
            </w:r>
          </w:p>
        </w:tc>
        <w:tc>
          <w:tcPr>
            <w:tcW w:w="3729" w:type="dxa"/>
          </w:tcPr>
          <w:p w14:paraId="0567E18F" w14:textId="77777777" w:rsidR="003F2A52" w:rsidRDefault="003F2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2A52" w14:paraId="0567E194" w14:textId="77777777">
        <w:trPr>
          <w:trHeight w:val="238"/>
        </w:trPr>
        <w:tc>
          <w:tcPr>
            <w:tcW w:w="1723" w:type="dxa"/>
            <w:vMerge/>
            <w:tcBorders>
              <w:top w:val="nil"/>
            </w:tcBorders>
          </w:tcPr>
          <w:p w14:paraId="0567E191" w14:textId="77777777" w:rsidR="003F2A52" w:rsidRDefault="003F2A52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2"/>
          </w:tcPr>
          <w:p w14:paraId="0567E192" w14:textId="77777777" w:rsidR="003F2A52" w:rsidRDefault="00300377">
            <w:pPr>
              <w:pStyle w:val="TableParagraph"/>
              <w:spacing w:before="13" w:line="205" w:lineRule="exact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Membro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externo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ao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projeto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programa</w:t>
            </w:r>
          </w:p>
        </w:tc>
        <w:tc>
          <w:tcPr>
            <w:tcW w:w="3729" w:type="dxa"/>
          </w:tcPr>
          <w:p w14:paraId="0567E193" w14:textId="77777777" w:rsidR="003F2A52" w:rsidRDefault="003F2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2A52" w14:paraId="0567E196" w14:textId="77777777">
        <w:trPr>
          <w:trHeight w:val="257"/>
        </w:trPr>
        <w:tc>
          <w:tcPr>
            <w:tcW w:w="9183" w:type="dxa"/>
            <w:gridSpan w:val="4"/>
          </w:tcPr>
          <w:p w14:paraId="0567E195" w14:textId="77777777" w:rsidR="003F2A52" w:rsidRDefault="003F2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2A52" w14:paraId="0567E198" w14:textId="77777777">
        <w:trPr>
          <w:trHeight w:val="778"/>
        </w:trPr>
        <w:tc>
          <w:tcPr>
            <w:tcW w:w="9183" w:type="dxa"/>
            <w:gridSpan w:val="4"/>
          </w:tcPr>
          <w:p w14:paraId="0567E197" w14:textId="77777777" w:rsidR="003F2A52" w:rsidRDefault="00300377">
            <w:pPr>
              <w:pStyle w:val="TableParagraph"/>
              <w:spacing w:before="2"/>
              <w:ind w:left="98"/>
            </w:pPr>
            <w:r>
              <w:rPr>
                <w:spacing w:val="-2"/>
              </w:rPr>
              <w:t>OBSERVAÇÕES:</w:t>
            </w:r>
          </w:p>
        </w:tc>
      </w:tr>
      <w:tr w:rsidR="003F2A52" w14:paraId="0567E1A4" w14:textId="77777777">
        <w:trPr>
          <w:trHeight w:val="3048"/>
        </w:trPr>
        <w:tc>
          <w:tcPr>
            <w:tcW w:w="9183" w:type="dxa"/>
            <w:gridSpan w:val="4"/>
          </w:tcPr>
          <w:p w14:paraId="0567E199" w14:textId="77777777" w:rsidR="003F2A52" w:rsidRDefault="00300377">
            <w:pPr>
              <w:pStyle w:val="TableParagraph"/>
              <w:tabs>
                <w:tab w:val="left" w:pos="1805"/>
                <w:tab w:val="left" w:pos="3686"/>
                <w:tab w:val="left" w:pos="4689"/>
              </w:tabs>
              <w:spacing w:before="260"/>
              <w:ind w:left="98"/>
            </w:pPr>
            <w:r>
              <w:t xml:space="preserve">Alegre/ ES,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 xml:space="preserve">de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de 20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.</w:t>
            </w:r>
          </w:p>
          <w:p w14:paraId="0567E19A" w14:textId="77777777" w:rsidR="003F2A52" w:rsidRDefault="003F2A52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0567E19B" w14:textId="77777777" w:rsidR="003F2A52" w:rsidRDefault="003F2A52">
            <w:pPr>
              <w:pStyle w:val="TableParagraph"/>
              <w:spacing w:before="238"/>
              <w:rPr>
                <w:rFonts w:ascii="Calibri"/>
                <w:b/>
                <w:sz w:val="20"/>
              </w:rPr>
            </w:pPr>
          </w:p>
          <w:p w14:paraId="0567E19C" w14:textId="77777777" w:rsidR="003F2A52" w:rsidRDefault="00300377">
            <w:pPr>
              <w:pStyle w:val="TableParagraph"/>
              <w:tabs>
                <w:tab w:val="left" w:pos="4694"/>
              </w:tabs>
              <w:spacing w:line="20" w:lineRule="exact"/>
              <w:ind w:left="51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67E1AE" wp14:editId="0567E1AF">
                      <wp:extent cx="1992630" cy="7620"/>
                      <wp:effectExtent l="9525" t="0" r="0" b="190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2630" cy="7620"/>
                                <a:chOff x="0" y="0"/>
                                <a:chExt cx="199263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745"/>
                                  <a:ext cx="1992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2630">
                                      <a:moveTo>
                                        <a:pt x="0" y="0"/>
                                      </a:moveTo>
                                      <a:lnTo>
                                        <a:pt x="1992417" y="0"/>
                                      </a:lnTo>
                                    </a:path>
                                  </a:pathLst>
                                </a:custGeom>
                                <a:ln w="74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3C1B7" id="Group 54" o:spid="_x0000_s1026" style="width:156.9pt;height:.6pt;mso-position-horizontal-relative:char;mso-position-vertical-relative:line" coordsize="199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+/cAIAAJIFAAAOAAAAZHJzL2Uyb0RvYy54bWykVMlu2zAQvRfoPxC817Idx64Fy0ERN0aB&#10;IAkQFz3TFLWgFMkOaUv5+w6pxY4T9JDqIDxyhrO8eeTqpqkkOQqwpVYJnYzGlAjFdVqqPKE/d3df&#10;vlJiHVMpk1qJhL4IS2/Wnz+tahOLqS60TAUQDKJsXJuEFs6ZOIosL0TF7EgbodCYaaiYwyXkUQqs&#10;xuiVjKbj8TyqNaQGNBfW4u6mNdJ1iJ9lgrvHLLPCEZlQrM2FP4T/3v+j9YrFOTBTlLwrg32gioqV&#10;CpMOoTbMMXKA8k2oquSgrc7ciOsq0llWchF6wG4m44tutqAPJvSSx3VuBpqQ2guePhyWPxy3YJ7N&#10;E7TVI7zX/LdFXqLa5PG53a/zk3OTQeUPYROkCYy+DIyKxhGOm5Plcjq/QuI52hbzaUc4L3Aqbw7x&#10;4vu/jkUsblOGwoZCaoPKsSdy7P+R81wwIwLn1jf/BKRME3p9TYliFQp422kFd5Ajnxy9PH/dynZU&#10;vsvO1WIWjrH4XYIm00UgaOiUxfxg3VboQDQ73lvXCjbtESt6xBvVQ0DZe8HLIHhHCQoeKEHB71vB&#10;G+b8OT89D0l9mpTfq/RR7HSwuospYWknq1TnXn7Ws8mCkl4G6Nt6IPBpUFItCKkRnzcnla9iMVuO&#10;wz2yWpbpXSmlr8JCvr+VQI7M3+Lw+T4wwis3A9ZtmC1av2Dq3KQKcrZxOx0/tb1OX3C4NY4zofbP&#10;gYGgRP5QKB//TvQAerDvATh5q8NrEgjCnLvmFwNDfPqEOpzsg+5VxOJ+aL71wdefVPrbwems9BNF&#10;RfcVdQtUdEDh4iN69bKcr4PX6Sld/wUAAP//AwBQSwMEFAAGAAgAAAAhAMHYH+3ZAAAAAwEAAA8A&#10;AABkcnMvZG93bnJldi54bWxMj0FLw0AQhe+C/2EZwZvdpEGRmE0pRT0VwVYQb9PsNAnNzobsNkn/&#10;vaMXvQw83uPN94rV7Do10hBazwbSRQKKuPK25drAx/7l7hFUiMgWO89k4EIBVuX1VYG59RO/07iL&#10;tZISDjkaaGLsc61D1ZDDsPA9sXhHPziMIoda2wEnKXedXibJg3bYsnxosKdNQ9Vpd3YGXiec1ln6&#10;PG5Px83la3//9rlNyZjbm3n9BCrSHP/C8IMv6FAK08Gf2QbVGZAh8feKl6WZzDhIaAm6LPR/9vIb&#10;AAD//wMAUEsBAi0AFAAGAAgAAAAhALaDOJL+AAAA4QEAABMAAAAAAAAAAAAAAAAAAAAAAFtDb250&#10;ZW50X1R5cGVzXS54bWxQSwECLQAUAAYACAAAACEAOP0h/9YAAACUAQAACwAAAAAAAAAAAAAAAAAv&#10;AQAAX3JlbHMvLnJlbHNQSwECLQAUAAYACAAAACEAP42/v3ACAACSBQAADgAAAAAAAAAAAAAAAAAu&#10;AgAAZHJzL2Uyb0RvYy54bWxQSwECLQAUAAYACAAAACEAwdgf7dkAAAADAQAADwAAAAAAAAAAAAAA&#10;AADKBAAAZHJzL2Rvd25yZXYueG1sUEsFBgAAAAAEAAQA8wAAANAFAAAAAA==&#10;">
                      <v:shape id="Graphic 55" o:spid="_x0000_s1027" style="position:absolute;top:37;width:19926;height:13;visibility:visible;mso-wrap-style:square;v-text-anchor:top" coordsize="199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cIwwAAANsAAAAPAAAAZHJzL2Rvd25yZXYueG1sRI9Ba8JA&#10;FITvBf/D8oTe6kZBqdFVJKj1UqhpvT+yz2xI9m3Ibk36792C4HGYmW+Y9XawjbhR5yvHCqaTBARx&#10;4XTFpYKf78PbOwgfkDU2jknBH3nYbkYva0y16/lMtzyUIkLYp6jAhNCmUvrCkEU/cS1x9K6usxii&#10;7EqpO+wj3DZyliQLabHiuGCwpcxQUee/VsGitsdj7b6yj/Py8HndX6qsN7lSr+NhtwIRaAjP8KN9&#10;0grmc/j/En+A3NwBAAD//wMAUEsBAi0AFAAGAAgAAAAhANvh9svuAAAAhQEAABMAAAAAAAAAAAAA&#10;AAAAAAAAAFtDb250ZW50X1R5cGVzXS54bWxQSwECLQAUAAYACAAAACEAWvQsW78AAAAVAQAACwAA&#10;AAAAAAAAAAAAAAAfAQAAX3JlbHMvLnJlbHNQSwECLQAUAAYACAAAACEAlKd3CMMAAADbAAAADwAA&#10;AAAAAAAAAAAAAAAHAgAAZHJzL2Rvd25yZXYueG1sUEsFBgAAAAADAAMAtwAAAPcCAAAAAA==&#10;" path="m,l1992417,e" filled="f" strokeweight=".208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67E1B0" wp14:editId="0567E1B1">
                      <wp:extent cx="2522855" cy="7620"/>
                      <wp:effectExtent l="9525" t="0" r="1269" b="190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2855" cy="7620"/>
                                <a:chOff x="0" y="0"/>
                                <a:chExt cx="2522855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745"/>
                                  <a:ext cx="2522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2855">
                                      <a:moveTo>
                                        <a:pt x="0" y="0"/>
                                      </a:moveTo>
                                      <a:lnTo>
                                        <a:pt x="2522743" y="0"/>
                                      </a:lnTo>
                                    </a:path>
                                  </a:pathLst>
                                </a:custGeom>
                                <a:ln w="74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65B58" id="Group 56" o:spid="_x0000_s1026" style="width:198.65pt;height:.6pt;mso-position-horizontal-relative:char;mso-position-vertical-relative:line" coordsize="252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V6pcAIAAJIFAAAOAAAAZHJzL2Uyb0RvYy54bWykVMlu2zAQvRfoPxC817IVO04Fy0ERN0aB&#10;IAkQFz3TFLWgFMkOacv++w6pxY4T9JDqIDxyhrO8eeTi9lBLshdgK61SOhmNKRGK66xSRUp/bu6/&#10;3FBiHVMZk1qJlB6FpbfLz58WjUlErEstMwEEgyibNCalpXMmiSLLS1EzO9JGKDTmGmrmcAlFlAFr&#10;MHoto3g8vo4aDZkBzYW1uLtqjXQZ4ue54O4pz61wRKYUa3PhD+G/9f9ouWBJAcyUFe/KYB+oomaV&#10;wqRDqBVzjOygehOqrjhoq3M34rqOdJ5XXIQesJvJ+KKbNeidCb0USVOYgSak9oKnD4flj/s1mBfz&#10;DG31CB80/22Rl6gxRXJu9+vi5HzIofaHsAlyCIweB0bFwRGOm/Esjm9mM0o42ubXcUc4L3Eqbw7x&#10;8vu/jkUsaVOGwoZCGoPKsSdy7P+R81IyIwLn1jf/DKTKUjqbU6JYjQJed1rBHeTIJ0cvz1+3sh2V&#10;77JzNZ/OWsm9S9AkngeChk5ZwnfWrYUORLP9g3WtYLMesbJH/KB6CCh7L3gZBO8oQcEDJSj4bZvd&#10;MOfP+el5SJrTpPxerfdio4PVXUwJSztZpTr38rOeT68o6WWAvq0HAp8GJdWCkBrxeXNS+Srm06/j&#10;cI+sllV2X0npq7BQbO8kkD3ztzh8vg+M8MrNgHUrZsvWL5g6N6mCnG3STsdPbauzIw63wXGm1P7Z&#10;MRCUyB8K5ePfiR5AD7Y9ACfvdHhNAkGYc3P4xcAQnz6lDif7qHsVsaQfmm998PUnlf62czqv/ERR&#10;0X1F3QIVHVC4+IhevSzn6+B1ekqXfwEAAP//AwBQSwMEFAAGAAgAAAAhACibjybbAAAAAwEAAA8A&#10;AABkcnMvZG93bnJldi54bWxMj09Lw0AQxe+C32EZwZvdpME/jdmUUtRTEWwF6W2aTJPQ7GzIbpP0&#10;2zt60cuD4T3e+022nGyrBup949hAPItAEReubLgy8Ll7vXsC5QNyia1jMnAhD8v8+irDtHQjf9Cw&#10;DZWSEvYpGqhD6FKtfVGTRT9zHbF4R9dbDHL2lS57HKXctnoeRQ/aYsOyUGNH65qK0/ZsDbyNOK6S&#10;+GXYnI7ry353//61icmY25tp9Qwq0BT+wvCDL+iQC9PBnbn0qjUgj4RfFS9ZPCagDhKag84z/Z89&#10;/wYAAP//AwBQSwECLQAUAAYACAAAACEAtoM4kv4AAADhAQAAEwAAAAAAAAAAAAAAAAAAAAAAW0Nv&#10;bnRlbnRfVHlwZXNdLnhtbFBLAQItABQABgAIAAAAIQA4/SH/1gAAAJQBAAALAAAAAAAAAAAAAAAA&#10;AC8BAABfcmVscy8ucmVsc1BLAQItABQABgAIAAAAIQC/5V6pcAIAAJIFAAAOAAAAAAAAAAAAAAAA&#10;AC4CAABkcnMvZTJvRG9jLnhtbFBLAQItABQABgAIAAAAIQAom48m2wAAAAMBAAAPAAAAAAAAAAAA&#10;AAAAAMoEAABkcnMvZG93bnJldi54bWxQSwUGAAAAAAQABADzAAAA0gUAAAAA&#10;">
                      <v:shape id="Graphic 57" o:spid="_x0000_s1027" style="position:absolute;top:37;width:25228;height:13;visibility:visible;mso-wrap-style:square;v-text-anchor:top" coordsize="2522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fTxAAAANsAAAAPAAAAZHJzL2Rvd25yZXYueG1sRI9Pi8Iw&#10;FMTvgt8hvAUvoqmKunSbiggungT/XLw9mmdbtnkpTWzrfnojLOxxmJnfMMmmN5VoqXGlZQWzaQSC&#10;OLO65FzB9bKffIJwHlljZZkUPMnBJh0OEoy17fhE7dnnIkDYxaig8L6OpXRZQQbd1NbEwbvbxqAP&#10;ssmlbrALcFPJeRStpMGSw0KBNe0Kyn7OD6NgfO3nv51u7267+F76w+14MntSavTRb79AeOr9f/iv&#10;fdAKlmt4fwk/QKYvAAAA//8DAFBLAQItABQABgAIAAAAIQDb4fbL7gAAAIUBAAATAAAAAAAAAAAA&#10;AAAAAAAAAABbQ29udGVudF9UeXBlc10ueG1sUEsBAi0AFAAGAAgAAAAhAFr0LFu/AAAAFQEAAAsA&#10;AAAAAAAAAAAAAAAAHwEAAF9yZWxzLy5yZWxzUEsBAi0AFAAGAAgAAAAhAMYdp9PEAAAA2wAAAA8A&#10;AAAAAAAAAAAAAAAABwIAAGRycy9kb3ducmV2LnhtbFBLBQYAAAAAAwADALcAAAD4AgAAAAA=&#10;" path="m,l2522743,e" filled="f" strokeweight=".208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67E19D" w14:textId="0B591326" w:rsidR="003F2A52" w:rsidRDefault="00300377">
            <w:pPr>
              <w:pStyle w:val="TableParagraph"/>
              <w:tabs>
                <w:tab w:val="left" w:pos="4909"/>
              </w:tabs>
              <w:ind w:left="995"/>
              <w:rPr>
                <w:sz w:val="18"/>
              </w:rPr>
            </w:pPr>
            <w:r>
              <w:rPr>
                <w:w w:val="105"/>
                <w:sz w:val="18"/>
              </w:rPr>
              <w:t>Assinatura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</w:t>
            </w:r>
            <w:r w:rsidR="00C4689C">
              <w:rPr>
                <w:w w:val="105"/>
                <w:sz w:val="18"/>
              </w:rPr>
              <w:t>o</w:t>
            </w:r>
            <w:r w:rsidR="00A33F52">
              <w:rPr>
                <w:w w:val="105"/>
                <w:sz w:val="18"/>
              </w:rPr>
              <w:t xml:space="preserve"> Discente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Assinatura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PPGGM</w:t>
            </w:r>
          </w:p>
          <w:p w14:paraId="0567E19E" w14:textId="77777777" w:rsidR="003F2A52" w:rsidRDefault="003F2A52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0567E19F" w14:textId="77777777" w:rsidR="003F2A52" w:rsidRDefault="003F2A52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0567E1A0" w14:textId="77777777" w:rsidR="003F2A52" w:rsidRDefault="003F2A52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0567E1A1" w14:textId="77777777" w:rsidR="003F2A52" w:rsidRDefault="003F2A52">
            <w:pPr>
              <w:pStyle w:val="TableParagraph"/>
              <w:spacing w:before="159"/>
              <w:rPr>
                <w:rFonts w:ascii="Calibri"/>
                <w:b/>
                <w:sz w:val="20"/>
              </w:rPr>
            </w:pPr>
          </w:p>
          <w:p w14:paraId="0567E1A2" w14:textId="77777777" w:rsidR="003F2A52" w:rsidRDefault="00300377">
            <w:pPr>
              <w:pStyle w:val="TableParagraph"/>
              <w:tabs>
                <w:tab w:val="left" w:pos="4850"/>
              </w:tabs>
              <w:spacing w:line="20" w:lineRule="exact"/>
              <w:ind w:left="25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67E1B2" wp14:editId="0567E1B3">
                      <wp:extent cx="2324735" cy="7620"/>
                      <wp:effectExtent l="9525" t="0" r="0" b="190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735" cy="7620"/>
                                <a:chOff x="0" y="0"/>
                                <a:chExt cx="2324735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745"/>
                                  <a:ext cx="232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735">
                                      <a:moveTo>
                                        <a:pt x="0" y="0"/>
                                      </a:moveTo>
                                      <a:lnTo>
                                        <a:pt x="2324642" y="0"/>
                                      </a:lnTo>
                                    </a:path>
                                  </a:pathLst>
                                </a:custGeom>
                                <a:ln w="74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9D580" id="Group 58" o:spid="_x0000_s1026" style="width:183.05pt;height:.6pt;mso-position-horizontal-relative:char;mso-position-vertical-relative:line" coordsize="232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YscAIAAJIFAAAOAAAAZHJzL2Uyb0RvYy54bWykVMlu2zAQvRfoPxC817LlrREsB0XcGAWC&#10;JEBc9ExT1IJSJDukLfvvO6Qk23GCHlIdhEfOcJY3j1zcHmpJ9gJspVVKR4MhJUJxnVWqSOnPzf2X&#10;r5RYx1TGpFYipUdh6e3y86dFYxIR61LLTADBIMomjUlp6ZxJosjyUtTMDrQRCo25hpo5XEIRZcAa&#10;jF7LKB4OZ1GjITOgubAWd1etkS5D/DwX3D3luRWOyJRibS78Ify3/h8tFywpgJmy4l0Z7ANV1KxS&#10;mPQUasUcIzuo3oSqKw7a6twNuK4jnecVF6EH7GY0vOpmDXpnQi9F0hTmRBNSe8XTh8Pyx/0azIt5&#10;hrZ6hA+a/7bIS9SYIrm0+3Vxdj7kUPtD2AQ5BEaPJ0bFwRGOm/E4nszHU0o42uazuCOclziVN4d4&#10;+f1fxyKWtClDYadCGoPKsWdy7P+R81IyIwLn1jf/DKTKUjq9oUSxGgW87rSCO8iRT45enr9uZTsq&#10;32VnPJ9MW8m9S9AongeCTp2yhO+sWwsdiGb7B+tawWY9YmWP+EH1EFD2XvAyCN5RgoIHSlDw2za7&#10;Yc6f89PzkDTnSfm9Wu/FRgeru5oSlna2SnXp5Wc9m8SU9DJA39YDgU+DkmpBSI34sjmpfBXzyc0w&#10;3COrZZXdV1L6KiwU2zsJZM/8LQ6f7wMjvHIzYN2K2bL1C6bOTaogZ5u00/FT2+rsiMNtcJwptX92&#10;DAQl8odC+fh3ogfQg20PwMk7HV6TQBDm3Bx+MTDEp0+pw8k+6l5FLOmH5ls/+fqTSn/bOZ1XfqKo&#10;6L6iboGKDihcfESvXpbLdfA6P6XLvwAAAP//AwBQSwMEFAAGAAgAAAAhAL3Q71TaAAAAAwEAAA8A&#10;AABkcnMvZG93bnJldi54bWxMj0FLw0AQhe+C/2GZgje7SYtB0mxKKeqpCLaCeJsm0yQ0Oxuy2yT9&#10;945e7OXB8B7vfZOtJ9uqgXrfODYQzyNQxIUrG64MfB5eH59B+YBcYuuYDFzJwzq/v8swLd3IHzTs&#10;Q6WkhH2KBuoQulRrX9Rk0c9dRyzeyfUWg5x9pcseRym3rV5EUaItNiwLNXa0rak47y/WwNuI42YZ&#10;vwy782l7/T48vX/tYjLmYTZtVqACTeE/DL/4gg65MB3dhUuvWgPySPhT8ZZJEoM6SmgBOs/0LXv+&#10;AwAA//8DAFBLAQItABQABgAIAAAAIQC2gziS/gAAAOEBAAATAAAAAAAAAAAAAAAAAAAAAABbQ29u&#10;dGVudF9UeXBlc10ueG1sUEsBAi0AFAAGAAgAAAAhADj9If/WAAAAlAEAAAsAAAAAAAAAAAAAAAAA&#10;LwEAAF9yZWxzLy5yZWxzUEsBAi0AFAAGAAgAAAAhABiddixwAgAAkgUAAA4AAAAAAAAAAAAAAAAA&#10;LgIAAGRycy9lMm9Eb2MueG1sUEsBAi0AFAAGAAgAAAAhAL3Q71TaAAAAAwEAAA8AAAAAAAAAAAAA&#10;AAAAygQAAGRycy9kb3ducmV2LnhtbFBLBQYAAAAABAAEAPMAAADRBQAAAAA=&#10;">
                      <v:shape id="Graphic 59" o:spid="_x0000_s1027" style="position:absolute;top:37;width:23247;height:13;visibility:visible;mso-wrap-style:square;v-text-anchor:top" coordsize="232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74xAAAANsAAAAPAAAAZHJzL2Rvd25yZXYueG1sRI9PawIx&#10;FMTvQr9DeEJvNWuhxa5GsX8WPfTiWvD63Dw3i5uXZRPN+u2bQsHjMDO/YRarwbbiSr1vHCuYTjIQ&#10;xJXTDdcKfvbF0wyED8gaW8ek4EYeVsuH0QJz7SLv6FqGWiQI+xwVmBC6XEpfGbLoJ64jTt7J9RZD&#10;kn0tdY8xwW0rn7PsVVpsOC0Y7OjDUHUuL1ZBPH9/FcN7uTXHzWX/OTsUHONUqcfxsJ6DCDSEe/i/&#10;vdUKXt7g70v6AXL5CwAA//8DAFBLAQItABQABgAIAAAAIQDb4fbL7gAAAIUBAAATAAAAAAAAAAAA&#10;AAAAAAAAAABbQ29udGVudF9UeXBlc10ueG1sUEsBAi0AFAAGAAgAAAAhAFr0LFu/AAAAFQEAAAsA&#10;AAAAAAAAAAAAAAAAHwEAAF9yZWxzLy5yZWxzUEsBAi0AFAAGAAgAAAAhADkOLvjEAAAA2wAAAA8A&#10;AAAAAAAAAAAAAAAABwIAAGRycy9kb3ducmV2LnhtbFBLBQYAAAAAAwADALcAAAD4AgAAAAA=&#10;" path="m,l2324642,e" filled="f" strokeweight=".208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67E1B4" wp14:editId="0567E1B5">
                      <wp:extent cx="2324735" cy="7620"/>
                      <wp:effectExtent l="9525" t="0" r="0" b="190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735" cy="7620"/>
                                <a:chOff x="0" y="0"/>
                                <a:chExt cx="2324735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745"/>
                                  <a:ext cx="2324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735">
                                      <a:moveTo>
                                        <a:pt x="0" y="0"/>
                                      </a:moveTo>
                                      <a:lnTo>
                                        <a:pt x="2324688" y="0"/>
                                      </a:lnTo>
                                    </a:path>
                                  </a:pathLst>
                                </a:custGeom>
                                <a:ln w="74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C6FFA" id="Group 60" o:spid="_x0000_s1026" style="width:183.05pt;height:.6pt;mso-position-horizontal-relative:char;mso-position-vertical-relative:line" coordsize="232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4QcAIAAJIFAAAOAAAAZHJzL2Uyb0RvYy54bWykVMlu2zAQvRfoPxC817Jlx04Fy0ERN0aB&#10;IAkQFz3TFLWgFMkOacv5+w6pxY4T9JDqIDxyhrO8eeTy5lhLchBgK61SOhmNKRGK66xSRUp/bu++&#10;XFNiHVMZk1qJlL4IS29Wnz8tG5OIWJdaZgIIBlE2aUxKS+dMEkWWl6JmdqSNUGjMNdTM4RKKKAPW&#10;YPRaRvF4PI8aDZkBzYW1uLtujXQV4ue54O4xz61wRKYUa3PhD+G/8/9otWRJAcyUFe/KYB+oomaV&#10;wqRDqDVzjOyhehOqrjhoq3M34rqOdJ5XXIQesJvJ+KKbDei9Cb0USVOYgSak9oKnD4flD4cNmGfz&#10;BG31CO81/22Rl6gxRXJu9+vi5HzMofaHsAlyDIy+DIyKoyMcN+NpPFtMryjhaFvM445wXuJU3hzi&#10;5fd/HYtY0qYMhQ2FNAaVY0/k2P8j57lkRgTOrW/+CUiVpXQ+oUSxGgW86bSCO8iRT45enr9uZTsq&#10;32VnuphdtZJ7l6BJvAgEDZ2yhO+t2wgdiGaHe+tawWY9YmWP+FH1EFD2XvAyCN5RgoIHSlDwuza7&#10;Yc6f89PzkDSnSfm9Wh/EVgeru5gSlnaySnXu5Wc9v8b73ssAfVsPBD4NSqoFITXi8+ak8lUsZl/H&#10;4R5ZLavsrpLSV2Gh2N1KIAfmb3H4fB8Y4ZWbAevWzJatXzB1blIFOduknY6f2k5nLzjcBseZUvtn&#10;z0BQIn8olI9/J3oAPdj1AJy81eE1CQRhzu3xFwNDfPqUOpzsg+5VxJJ+aL71wdefVPrb3um88hNF&#10;RfcVdQtUdEDh4iN69bKcr4PX6Sld/QUAAP//AwBQSwMEFAAGAAgAAAAhAL3Q71TaAAAAAwEAAA8A&#10;AABkcnMvZG93bnJldi54bWxMj0FLw0AQhe+C/2GZgje7SYtB0mxKKeqpCLaCeJsm0yQ0Oxuy2yT9&#10;945e7OXB8B7vfZOtJ9uqgXrfODYQzyNQxIUrG64MfB5eH59B+YBcYuuYDFzJwzq/v8swLd3IHzTs&#10;Q6WkhH2KBuoQulRrX9Rk0c9dRyzeyfUWg5x9pcseRym3rV5EUaItNiwLNXa0rak47y/WwNuI42YZ&#10;vwy782l7/T48vX/tYjLmYTZtVqACTeE/DL/4gg65MB3dhUuvWgPySPhT8ZZJEoM6SmgBOs/0LXv+&#10;AwAA//8DAFBLAQItABQABgAIAAAAIQC2gziS/gAAAOEBAAATAAAAAAAAAAAAAAAAAAAAAABbQ29u&#10;dGVudF9UeXBlc10ueG1sUEsBAi0AFAAGAAgAAAAhADj9If/WAAAAlAEAAAsAAAAAAAAAAAAAAAAA&#10;LwEAAF9yZWxzLy5yZWxzUEsBAi0AFAAGAAgAAAAhAKkeHhBwAgAAkgUAAA4AAAAAAAAAAAAAAAAA&#10;LgIAAGRycy9lMm9Eb2MueG1sUEsBAi0AFAAGAAgAAAAhAL3Q71TaAAAAAwEAAA8AAAAAAAAAAAAA&#10;AAAAygQAAGRycy9kb3ducmV2LnhtbFBLBQYAAAAABAAEAPMAAADRBQAAAAA=&#10;">
                      <v:shape id="Graphic 61" o:spid="_x0000_s1027" style="position:absolute;top:37;width:23247;height:13;visibility:visible;mso-wrap-style:square;v-text-anchor:top" coordsize="232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hDxAAAANsAAAAPAAAAZHJzL2Rvd25yZXYueG1sRI/NbsIw&#10;EITvSLyDtUi9gZMeEEoxiP5E5dBLQyWuS7zEEfE6ig1O375GQupxNDPfaNbb0XbiRoNvHSvIFxkI&#10;4trplhsFP4dyvgLhA7LGzjEp+CUP2810ssZCu8jfdKtCIxKEfYEKTAh9IaWvDVn0C9cTJ+/sBosh&#10;yaGResCY4LaTz1m2lBZbTgsGe3ozVF+qq1UQL18f5fha7c3p83p4Xx1LjjFX6mk27l5ABBrDf/jR&#10;3msFyxzuX9IPkJs/AAAA//8DAFBLAQItABQABgAIAAAAIQDb4fbL7gAAAIUBAAATAAAAAAAAAAAA&#10;AAAAAAAAAABbQ29udGVudF9UeXBlc10ueG1sUEsBAi0AFAAGAAgAAAAhAFr0LFu/AAAAFQEAAAsA&#10;AAAAAAAAAAAAAAAAHwEAAF9yZWxzLy5yZWxzUEsBAi0AFAAGAAgAAAAhAAkU6EPEAAAA2wAAAA8A&#10;AAAAAAAAAAAAAAAABwIAAGRycy9kb3ducmV2LnhtbFBLBQYAAAAAAwADALcAAAD4AgAAAAA=&#10;" path="m,l2324688,e" filled="f" strokeweight=".208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67E1A3" w14:textId="77777777" w:rsidR="003F2A52" w:rsidRDefault="00300377">
            <w:pPr>
              <w:pStyle w:val="TableParagraph"/>
              <w:tabs>
                <w:tab w:val="left" w:pos="5526"/>
              </w:tabs>
              <w:ind w:left="1043"/>
              <w:rPr>
                <w:sz w:val="18"/>
              </w:rPr>
            </w:pPr>
            <w:r>
              <w:rPr>
                <w:w w:val="105"/>
                <w:sz w:val="18"/>
              </w:rPr>
              <w:t>Assinatura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Orientador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Assinatura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membro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externo</w:t>
            </w:r>
          </w:p>
        </w:tc>
      </w:tr>
    </w:tbl>
    <w:p w14:paraId="0567E1A5" w14:textId="77777777" w:rsidR="003F2A52" w:rsidRDefault="003F2A52">
      <w:pPr>
        <w:pStyle w:val="Corpodetexto"/>
        <w:rPr>
          <w:b/>
        </w:rPr>
      </w:pPr>
    </w:p>
    <w:p w14:paraId="0567E1A6" w14:textId="77777777" w:rsidR="003F2A52" w:rsidRDefault="003F2A52">
      <w:pPr>
        <w:pStyle w:val="Corpodetexto"/>
        <w:rPr>
          <w:b/>
        </w:rPr>
      </w:pPr>
    </w:p>
    <w:p w14:paraId="0567E1A7" w14:textId="77777777" w:rsidR="003F2A52" w:rsidRDefault="003F2A52">
      <w:pPr>
        <w:pStyle w:val="Corpodetexto"/>
        <w:rPr>
          <w:b/>
        </w:rPr>
      </w:pPr>
    </w:p>
    <w:p w14:paraId="0567E1A8" w14:textId="77777777" w:rsidR="003F2A52" w:rsidRDefault="003F2A52">
      <w:pPr>
        <w:pStyle w:val="Corpodetexto"/>
        <w:rPr>
          <w:b/>
        </w:rPr>
      </w:pPr>
    </w:p>
    <w:p w14:paraId="0567E1A9" w14:textId="77777777" w:rsidR="003F2A52" w:rsidRDefault="003F2A52">
      <w:pPr>
        <w:pStyle w:val="Corpodetexto"/>
        <w:rPr>
          <w:b/>
        </w:rPr>
      </w:pPr>
    </w:p>
    <w:p w14:paraId="0567E1AA" w14:textId="77777777" w:rsidR="003F2A52" w:rsidRDefault="003F2A52">
      <w:pPr>
        <w:pStyle w:val="Corpodetexto"/>
        <w:spacing w:before="157"/>
        <w:rPr>
          <w:b/>
        </w:rPr>
      </w:pPr>
    </w:p>
    <w:p w14:paraId="0567E1AB" w14:textId="77777777" w:rsidR="003F2A52" w:rsidRDefault="00300377">
      <w:pPr>
        <w:pStyle w:val="Corpodetexto"/>
        <w:ind w:right="162"/>
        <w:jc w:val="right"/>
        <w:rPr>
          <w:rFonts w:ascii="Times New Roman"/>
        </w:rPr>
      </w:pPr>
      <w:r>
        <w:rPr>
          <w:rFonts w:ascii="Arial MT"/>
          <w:w w:val="105"/>
        </w:rPr>
        <w:t>Pag.</w:t>
      </w:r>
      <w:r>
        <w:rPr>
          <w:rFonts w:ascii="Arial MT"/>
          <w:spacing w:val="-8"/>
          <w:w w:val="105"/>
        </w:rPr>
        <w:t xml:space="preserve"> </w:t>
      </w:r>
      <w:r>
        <w:rPr>
          <w:rFonts w:ascii="Times New Roman"/>
          <w:spacing w:val="-10"/>
          <w:w w:val="105"/>
        </w:rPr>
        <w:t>1</w:t>
      </w:r>
    </w:p>
    <w:sectPr w:rsidR="003F2A52" w:rsidSect="000D4A0E">
      <w:headerReference w:type="even" r:id="rId7"/>
      <w:headerReference w:type="default" r:id="rId8"/>
      <w:headerReference w:type="first" r:id="rId9"/>
      <w:type w:val="continuous"/>
      <w:pgSz w:w="11910" w:h="16840"/>
      <w:pgMar w:top="284" w:right="992" w:bottom="280" w:left="1559" w:header="68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E1BB" w14:textId="77777777" w:rsidR="00300377" w:rsidRDefault="00300377">
      <w:r>
        <w:separator/>
      </w:r>
    </w:p>
  </w:endnote>
  <w:endnote w:type="continuationSeparator" w:id="0">
    <w:p w14:paraId="0567E1BD" w14:textId="77777777" w:rsidR="00300377" w:rsidRDefault="0030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E1B7" w14:textId="77777777" w:rsidR="00300377" w:rsidRDefault="00300377">
      <w:r>
        <w:separator/>
      </w:r>
    </w:p>
  </w:footnote>
  <w:footnote w:type="continuationSeparator" w:id="0">
    <w:p w14:paraId="0567E1B9" w14:textId="77777777" w:rsidR="00300377" w:rsidRDefault="0030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3B24" w14:textId="1D4BAEA0" w:rsidR="0046085D" w:rsidRDefault="00A33F52">
    <w:pPr>
      <w:pStyle w:val="Cabealho"/>
    </w:pPr>
    <w:r>
      <w:rPr>
        <w:noProof/>
      </w:rPr>
      <w:pict w14:anchorId="7B76F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576876" o:spid="_x0000_s2050" type="#_x0000_t75" style="position:absolute;margin-left:0;margin-top:0;width:467.4pt;height:480.95pt;z-index:-15838208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E1B6" w14:textId="05458C34" w:rsidR="003F2A52" w:rsidRDefault="00A33F52">
    <w:pPr>
      <w:pStyle w:val="Corpodetexto"/>
      <w:spacing w:line="14" w:lineRule="auto"/>
      <w:rPr>
        <w:sz w:val="20"/>
      </w:rPr>
    </w:pPr>
    <w:r>
      <w:rPr>
        <w:noProof/>
        <w:sz w:val="20"/>
      </w:rPr>
      <w:pict w14:anchorId="40001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576877" o:spid="_x0000_s2051" type="#_x0000_t75" style="position:absolute;margin-left:0;margin-top:0;width:467.4pt;height:480.95pt;z-index:-15837184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1234" w14:textId="53B337BB" w:rsidR="0046085D" w:rsidRDefault="00A33F52">
    <w:pPr>
      <w:pStyle w:val="Cabealho"/>
    </w:pPr>
    <w:r>
      <w:rPr>
        <w:noProof/>
      </w:rPr>
      <w:pict w14:anchorId="1D6DE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576875" o:spid="_x0000_s2049" type="#_x0000_t75" style="position:absolute;margin-left:0;margin-top:0;width:467.4pt;height:480.95pt;z-index:-1583923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2A52"/>
    <w:rsid w:val="000D4A0E"/>
    <w:rsid w:val="00300377"/>
    <w:rsid w:val="003F2A52"/>
    <w:rsid w:val="0046085D"/>
    <w:rsid w:val="0065107F"/>
    <w:rsid w:val="00875641"/>
    <w:rsid w:val="00A33F52"/>
    <w:rsid w:val="00C4689C"/>
    <w:rsid w:val="00E123C2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567E171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Ttulo">
    <w:name w:val="Title"/>
    <w:basedOn w:val="Normal"/>
    <w:uiPriority w:val="10"/>
    <w:qFormat/>
    <w:pPr>
      <w:ind w:right="26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608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85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08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85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55</Lines>
  <Paragraphs>27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Adésio Ferreira</cp:lastModifiedBy>
  <cp:revision>6</cp:revision>
  <dcterms:created xsi:type="dcterms:W3CDTF">2025-04-04T14:25:00Z</dcterms:created>
  <dcterms:modified xsi:type="dcterms:W3CDTF">2025-10-15T18:11:00Z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